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0E3074" w:rsidRPr="000F4A48" w14:paraId="24193F50" w14:textId="77777777" w:rsidTr="00290F6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EF12" w14:textId="77777777" w:rsidR="000E3074" w:rsidRPr="000F4A48" w:rsidRDefault="000E3074" w:rsidP="00290F65">
            <w:pPr>
              <w:jc w:val="center"/>
            </w:pP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instrText xml:space="preserve"> FORMTEXT </w:instrText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separate"/>
            </w:r>
            <w:r w:rsidRPr="00220D02">
              <w:rPr>
                <w:b/>
                <w:noProof/>
                <w:color w:val="808080"/>
                <w:sz w:val="20"/>
                <w:highlight w:val="yellow"/>
              </w:rPr>
              <w:t>ЛОГО НА НОСИТЕЛ НА ПРОЕКТ (ОРГАНИЗАЦИЈА)</w:t>
            </w:r>
            <w:r w:rsidRPr="00220D02">
              <w:rPr>
                <w:b/>
                <w:color w:val="808080"/>
                <w:sz w:val="20"/>
                <w:highlight w:val="yellow"/>
                <w:lang w:val="bs-Latn-BA"/>
              </w:rPr>
              <w:fldChar w:fldCharType="end"/>
            </w:r>
          </w:p>
        </w:tc>
      </w:tr>
    </w:tbl>
    <w:p w14:paraId="19D103D5" w14:textId="3EEF110C"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14:paraId="746DBFB7" w14:textId="77777777" w:rsidR="0017794E" w:rsidRPr="000F4A48" w:rsidRDefault="0017794E" w:rsidP="000E3074">
      <w:pPr>
        <w:jc w:val="center"/>
        <w:rPr>
          <w:b/>
          <w:color w:val="005499"/>
          <w:sz w:val="44"/>
          <w:szCs w:val="44"/>
        </w:rPr>
      </w:pPr>
    </w:p>
    <w:p w14:paraId="6E2601D4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14:paraId="43210BB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DB9A64C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5CC4DD0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0" w:name="Text2"/>
        <w:tc>
          <w:tcPr>
            <w:tcW w:w="3750" w:type="pct"/>
            <w:vAlign w:val="center"/>
          </w:tcPr>
          <w:p w14:paraId="69D223F0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0"/>
          </w:p>
        </w:tc>
      </w:tr>
    </w:tbl>
    <w:p w14:paraId="162D91F8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4CBB0E7D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6D45A13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2345EDA8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3F279DB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6C0B3130" w14:textId="77777777" w:rsidTr="00290F65">
        <w:tc>
          <w:tcPr>
            <w:tcW w:w="1250" w:type="pct"/>
            <w:shd w:val="clear" w:color="auto" w:fill="005499"/>
            <w:vAlign w:val="center"/>
          </w:tcPr>
          <w:p w14:paraId="6DD93F54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425F63EA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6088DF2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DE5982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46AE59E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35161AF9" w14:textId="77777777" w:rsidTr="00290F65">
        <w:tc>
          <w:tcPr>
            <w:tcW w:w="1250" w:type="pct"/>
            <w:shd w:val="clear" w:color="auto" w:fill="005499"/>
            <w:vAlign w:val="center"/>
          </w:tcPr>
          <w:p w14:paraId="13F79686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14:paraId="1C56480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C15818C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1D3229C4" w14:textId="77777777" w:rsidTr="00290F65">
        <w:tc>
          <w:tcPr>
            <w:tcW w:w="1250" w:type="pct"/>
            <w:shd w:val="clear" w:color="auto" w:fill="005499"/>
            <w:vAlign w:val="center"/>
          </w:tcPr>
          <w:p w14:paraId="5017AF7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14:paraId="37B2B594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5DECD0B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14:paraId="610F260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8791487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6438A010" w14:textId="77777777" w:rsidTr="00290F65">
        <w:tc>
          <w:tcPr>
            <w:tcW w:w="1250" w:type="pct"/>
            <w:shd w:val="clear" w:color="auto" w:fill="005499"/>
            <w:vAlign w:val="center"/>
          </w:tcPr>
          <w:p w14:paraId="48154E1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7461BA65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B616AE3" w14:textId="77777777" w:rsidR="000E3074" w:rsidRPr="000F4A48" w:rsidRDefault="000E3074" w:rsidP="000E3074">
      <w:pPr>
        <w:jc w:val="center"/>
        <w:rPr>
          <w:sz w:val="44"/>
          <w:szCs w:val="44"/>
        </w:rPr>
      </w:pPr>
    </w:p>
    <w:p w14:paraId="46C1FD98" w14:textId="77777777"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1F2D5A94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1B2A904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14:paraId="4AEDC863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29F8A6B9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78AC0087" w14:textId="77777777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14:paraId="4320E192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14:paraId="5F7A7A20" w14:textId="77777777" w:rsidR="000E3074" w:rsidRPr="000F4A48" w:rsidRDefault="000E307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799D3240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504"/>
        <w:gridCol w:w="1689"/>
        <w:gridCol w:w="1820"/>
      </w:tblGrid>
      <w:tr w:rsidR="000E3074" w:rsidRPr="000F4A48" w14:paraId="493DDD21" w14:textId="77777777" w:rsidTr="00290F65">
        <w:tc>
          <w:tcPr>
            <w:tcW w:w="1250" w:type="pct"/>
            <w:shd w:val="clear" w:color="auto" w:fill="005499"/>
            <w:vAlign w:val="center"/>
          </w:tcPr>
          <w:p w14:paraId="1E9DC128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14:paraId="2507D168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14:paraId="37F94D43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14:paraId="7215CBF1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65590923" w14:textId="77777777"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013"/>
      </w:tblGrid>
      <w:tr w:rsidR="000E3074" w:rsidRPr="000F4A48" w14:paraId="016B641D" w14:textId="77777777" w:rsidTr="00290F65">
        <w:tc>
          <w:tcPr>
            <w:tcW w:w="1250" w:type="pct"/>
            <w:shd w:val="clear" w:color="auto" w:fill="005499"/>
            <w:vAlign w:val="center"/>
          </w:tcPr>
          <w:p w14:paraId="23C06EDD" w14:textId="77777777"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14:paraId="2869E463" w14:textId="77777777" w:rsidR="000E3074" w:rsidRPr="000F4A48" w:rsidRDefault="000E307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14:paraId="0FEC5E37" w14:textId="77777777" w:rsidR="000E3074" w:rsidRPr="000F4A48" w:rsidRDefault="000E3074" w:rsidP="000E3074">
      <w:pPr>
        <w:rPr>
          <w:sz w:val="20"/>
        </w:rPr>
      </w:pPr>
    </w:p>
    <w:p w14:paraId="79E727DD" w14:textId="77777777" w:rsidR="000E3074" w:rsidRPr="000F4A48" w:rsidRDefault="000E3074" w:rsidP="000E3074">
      <w:pPr>
        <w:rPr>
          <w:sz w:val="20"/>
        </w:rPr>
      </w:pPr>
    </w:p>
    <w:p w14:paraId="33F1445B" w14:textId="77777777" w:rsidR="000E3074" w:rsidRPr="000F4A48" w:rsidRDefault="000E3074" w:rsidP="000E3074">
      <w:pPr>
        <w:rPr>
          <w:sz w:val="20"/>
        </w:rPr>
      </w:pPr>
    </w:p>
    <w:p w14:paraId="49D82B0E" w14:textId="77777777" w:rsidR="000E3074" w:rsidRPr="000F4A48" w:rsidRDefault="000E3074" w:rsidP="000E3074">
      <w:pPr>
        <w:rPr>
          <w:sz w:val="20"/>
        </w:rPr>
      </w:pPr>
    </w:p>
    <w:p w14:paraId="04F88351" w14:textId="089EA310" w:rsidR="000E3074" w:rsidRPr="00220D02" w:rsidRDefault="00220D02" w:rsidP="000E3074">
      <w:r w:rsidRPr="00220D02"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2"/>
            </w:textInput>
          </w:ffData>
        </w:fldChar>
      </w:r>
      <w:bookmarkStart w:id="1" w:name="Text1"/>
      <w:r w:rsidRPr="00220D02">
        <w:instrText xml:space="preserve"> FORMTEXT </w:instrText>
      </w:r>
      <w:r w:rsidRPr="00220D02">
        <w:fldChar w:fldCharType="separate"/>
      </w:r>
      <w:r w:rsidRPr="00220D02">
        <w:rPr>
          <w:noProof/>
        </w:rPr>
        <w:t>__.__.2022</w:t>
      </w:r>
      <w:r w:rsidRPr="00220D02">
        <w:fldChar w:fldCharType="end"/>
      </w:r>
      <w:bookmarkEnd w:id="1"/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tab/>
      </w:r>
      <w:r w:rsidR="000E3074" w:rsidRPr="00220D02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220D02">
        <w:instrText xml:space="preserve"> FORMTEXT </w:instrText>
      </w:r>
      <w:r w:rsidR="000E3074" w:rsidRPr="00220D02">
        <w:fldChar w:fldCharType="separate"/>
      </w:r>
      <w:r w:rsidR="000E3074" w:rsidRPr="00220D02">
        <w:rPr>
          <w:noProof/>
        </w:rPr>
        <w:t>____________________</w:t>
      </w:r>
      <w:r w:rsidR="000E3074" w:rsidRPr="00220D02">
        <w:fldChar w:fldCharType="end"/>
      </w:r>
    </w:p>
    <w:p w14:paraId="4CD27BFD" w14:textId="4603AD39" w:rsidR="000E3074" w:rsidRPr="00220D02" w:rsidRDefault="009A0729" w:rsidP="000E3074"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2" w:name="_GoBack"/>
      <w:bookmarkEnd w:id="2"/>
      <w:r w:rsidR="000E3074" w:rsidRPr="00220D02">
        <w:t>(име и презиме на овластен претставник)</w:t>
      </w:r>
    </w:p>
    <w:p w14:paraId="41EB7047" w14:textId="77777777" w:rsidR="000E3074" w:rsidRPr="00220D02" w:rsidRDefault="000E3074" w:rsidP="000E3074"/>
    <w:p w14:paraId="003F25B2" w14:textId="0E9B0602" w:rsidR="000E3074" w:rsidRPr="00220D02" w:rsidRDefault="000E3074" w:rsidP="000E3074"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</w:r>
      <w:r w:rsidRPr="00220D02">
        <w:tab/>
        <w:t>_________________________________</w:t>
      </w:r>
    </w:p>
    <w:p w14:paraId="38D622A9" w14:textId="5FDE5149" w:rsidR="00EF4BB9" w:rsidRPr="00220D02" w:rsidRDefault="000E3074" w:rsidP="00220D02">
      <w:pPr>
        <w:ind w:left="5040" w:firstLine="720"/>
      </w:pPr>
      <w:r w:rsidRPr="00220D02">
        <w:t>(потпис и печат)</w:t>
      </w:r>
    </w:p>
    <w:sectPr w:rsidR="00EF4BB9" w:rsidRPr="00220D02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8957B" w14:textId="77777777" w:rsidR="001A4E9C" w:rsidRDefault="001A4E9C" w:rsidP="0017794E">
      <w:r>
        <w:separator/>
      </w:r>
    </w:p>
  </w:endnote>
  <w:endnote w:type="continuationSeparator" w:id="0">
    <w:p w14:paraId="407C0FAE" w14:textId="77777777" w:rsidR="001A4E9C" w:rsidRDefault="001A4E9C" w:rsidP="0017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4DE11" w14:textId="77777777" w:rsidR="001A4E9C" w:rsidRDefault="001A4E9C" w:rsidP="0017794E">
      <w:r>
        <w:separator/>
      </w:r>
    </w:p>
  </w:footnote>
  <w:footnote w:type="continuationSeparator" w:id="0">
    <w:p w14:paraId="4683E867" w14:textId="77777777" w:rsidR="001A4E9C" w:rsidRDefault="001A4E9C" w:rsidP="0017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15B5" w14:textId="37C75653" w:rsidR="0017794E" w:rsidRDefault="0017794E">
    <w:pPr>
      <w:pStyle w:val="Header"/>
    </w:pPr>
  </w:p>
  <w:p w14:paraId="0BB05A31" w14:textId="77777777" w:rsidR="0017794E" w:rsidRDefault="00177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74"/>
    <w:rsid w:val="000E3074"/>
    <w:rsid w:val="0017794E"/>
    <w:rsid w:val="001A4E9C"/>
    <w:rsid w:val="00220D02"/>
    <w:rsid w:val="0068133D"/>
    <w:rsid w:val="006B05DC"/>
    <w:rsid w:val="00882FD3"/>
    <w:rsid w:val="009A0729"/>
    <w:rsid w:val="00AF151B"/>
    <w:rsid w:val="00BB2494"/>
    <w:rsid w:val="00CE3D56"/>
    <w:rsid w:val="00EF4BB9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F287"/>
  <w15:chartTrackingRefBased/>
  <w15:docId w15:val="{A79A5473-7381-4267-94EE-81BD1408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Владимир Смилев</cp:lastModifiedBy>
  <cp:revision>6</cp:revision>
  <dcterms:created xsi:type="dcterms:W3CDTF">2019-03-08T13:03:00Z</dcterms:created>
  <dcterms:modified xsi:type="dcterms:W3CDTF">2022-01-05T08:04:00Z</dcterms:modified>
</cp:coreProperties>
</file>